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5" w:rsidRDefault="006316C5" w:rsidP="006316C5">
      <w:pPr>
        <w:jc w:val="center"/>
        <w:rPr>
          <w:b/>
          <w:sz w:val="32"/>
        </w:rPr>
      </w:pPr>
      <w:r>
        <w:rPr>
          <w:b/>
          <w:sz w:val="32"/>
        </w:rPr>
        <w:t xml:space="preserve">CHAPTER 6 </w:t>
      </w:r>
    </w:p>
    <w:p w:rsidR="006316C5" w:rsidRDefault="006316C5" w:rsidP="006316C5">
      <w:pPr>
        <w:jc w:val="center"/>
        <w:rPr>
          <w:b/>
          <w:sz w:val="32"/>
        </w:rPr>
      </w:pPr>
      <w:r>
        <w:rPr>
          <w:b/>
          <w:sz w:val="32"/>
        </w:rPr>
        <w:t>TEST REVIEW</w:t>
      </w:r>
    </w:p>
    <w:p w:rsidR="006316C5" w:rsidRDefault="006316C5" w:rsidP="006316C5">
      <w:pPr>
        <w:jc w:val="center"/>
        <w:rPr>
          <w:b/>
          <w:sz w:val="32"/>
        </w:rPr>
      </w:pPr>
      <w:r>
        <w:rPr>
          <w:b/>
          <w:sz w:val="32"/>
        </w:rPr>
        <w:t>REVOLUTIONARY WAR</w:t>
      </w:r>
    </w:p>
    <w:p w:rsidR="006316C5" w:rsidRDefault="006316C5" w:rsidP="006316C5">
      <w:pPr>
        <w:jc w:val="center"/>
        <w:rPr>
          <w:b/>
          <w:sz w:val="32"/>
        </w:rPr>
      </w:pPr>
    </w:p>
    <w:p w:rsidR="006316C5" w:rsidRDefault="006316C5" w:rsidP="006316C5">
      <w:pPr>
        <w:rPr>
          <w:b/>
          <w:sz w:val="32"/>
        </w:rPr>
      </w:pP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KNOW THE NAME OF THE WAR THAT AMERICA FOUGHT IN AGAINST THE BRITISH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WHEN DID CONTINENTAL CONGRESS MEET AND WHAT HAPPENED AT THE MEETING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KNOW IMPORTANT FORST AMERICANS TRIED TO CAPTURE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WHO LED THE COLONIST ARMY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KNOW ABOUT BATTLE OF BUNKER HILL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WHEN WAS DECLARATION OF INDEPENDENCE SIGNED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LIST STRENGTHS AND WEAKNESSES FOR BOTH AMERICAN AND BRITISH ARMIES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KNOW THE TWO MAIN RIVERS AMERICAN FORCES CROSSED AND THE PURPOSE FOR CROSSING EACH ONE.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KNOW ABOUT VALLEY FORGE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WHAT COUNTRIES HELPED THE COLONIES DURING THE WAR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KNOW WHO BENEDICT ARNOLD WAS AND WHAT HE DID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WHERE AND WHEN DID THE WAR END</w:t>
      </w:r>
    </w:p>
    <w:p w:rsidR="006316C5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KNOW WHO JOHN PAUL JONES IS</w:t>
      </w:r>
    </w:p>
    <w:p w:rsidR="002612D2" w:rsidRPr="006316C5" w:rsidRDefault="006316C5" w:rsidP="00BA0EC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t>KNOW THE NAME OF THE TREATY THAT ENDED THE WAR AND THE BOUNDARIES IT SET FOR THE AMERICAN COLONIES</w:t>
      </w:r>
    </w:p>
    <w:sectPr w:rsidR="002612D2" w:rsidRPr="006316C5" w:rsidSect="006316C5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BA9"/>
    <w:multiLevelType w:val="hybridMultilevel"/>
    <w:tmpl w:val="567E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A7588"/>
    <w:multiLevelType w:val="hybridMultilevel"/>
    <w:tmpl w:val="48B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16C5"/>
    <w:rsid w:val="006316C5"/>
    <w:rsid w:val="00BA0EC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1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TUHSD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tvesely</dc:creator>
  <cp:keywords/>
  <cp:lastModifiedBy>tvesely</cp:lastModifiedBy>
  <cp:revision>2</cp:revision>
  <dcterms:created xsi:type="dcterms:W3CDTF">2011-10-24T14:13:00Z</dcterms:created>
  <dcterms:modified xsi:type="dcterms:W3CDTF">2011-10-24T14:24:00Z</dcterms:modified>
</cp:coreProperties>
</file>