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1F" w:rsidRDefault="00313F1F" w:rsidP="00313F1F">
      <w:pPr>
        <w:jc w:val="center"/>
        <w:rPr>
          <w:b/>
          <w:sz w:val="32"/>
        </w:rPr>
      </w:pPr>
      <w:r w:rsidRPr="00313F1F">
        <w:rPr>
          <w:b/>
          <w:sz w:val="32"/>
        </w:rPr>
        <w:t>CHAPTER</w:t>
      </w:r>
      <w:r>
        <w:rPr>
          <w:b/>
          <w:sz w:val="32"/>
        </w:rPr>
        <w:t xml:space="preserve"> 10 &amp; 11</w:t>
      </w:r>
    </w:p>
    <w:p w:rsidR="00313F1F" w:rsidRDefault="00313F1F" w:rsidP="00313F1F">
      <w:pPr>
        <w:jc w:val="center"/>
        <w:rPr>
          <w:b/>
          <w:sz w:val="32"/>
        </w:rPr>
      </w:pPr>
      <w:r>
        <w:rPr>
          <w:b/>
          <w:sz w:val="32"/>
        </w:rPr>
        <w:t>STUDY GUIDE</w:t>
      </w:r>
    </w:p>
    <w:p w:rsidR="00313F1F" w:rsidRPr="00313F1F" w:rsidRDefault="00313F1F" w:rsidP="00313F1F">
      <w:pPr>
        <w:jc w:val="center"/>
        <w:rPr>
          <w:b/>
          <w:sz w:val="28"/>
        </w:rPr>
      </w:pPr>
    </w:p>
    <w:p w:rsidR="00313F1F" w:rsidRPr="00313F1F" w:rsidRDefault="00313F1F" w:rsidP="00313F1F">
      <w:pPr>
        <w:pStyle w:val="ListParagraph"/>
        <w:numPr>
          <w:ilvl w:val="0"/>
          <w:numId w:val="1"/>
        </w:numPr>
        <w:rPr>
          <w:b/>
          <w:sz w:val="28"/>
        </w:rPr>
      </w:pPr>
      <w:r w:rsidRPr="00313F1F">
        <w:rPr>
          <w:sz w:val="28"/>
        </w:rPr>
        <w:t xml:space="preserve">KNOW WHAT THE 3 REGIONS </w:t>
      </w:r>
      <w:r>
        <w:rPr>
          <w:sz w:val="28"/>
        </w:rPr>
        <w:t>OF THE COUNTRY SPECIALIZED IN FO</w:t>
      </w:r>
      <w:r w:rsidRPr="00313F1F">
        <w:rPr>
          <w:sz w:val="28"/>
        </w:rPr>
        <w:t>R THEIR ECONOMY</w:t>
      </w:r>
    </w:p>
    <w:p w:rsidR="00313F1F" w:rsidRPr="00313F1F" w:rsidRDefault="00313F1F" w:rsidP="004E12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>WHAT WAS ELI WHITNEY’S INVENTION CALLED, HOW DID IT AFFECT AMERICA</w:t>
      </w:r>
    </w:p>
    <w:p w:rsidR="00313F1F" w:rsidRPr="00313F1F" w:rsidRDefault="00313F1F" w:rsidP="004E12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>WHAT WAS THE MISSOURI COMPROMISE</w:t>
      </w:r>
    </w:p>
    <w:p w:rsidR="00313F1F" w:rsidRPr="00313F1F" w:rsidRDefault="00313F1F" w:rsidP="004E12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>KNOW WHO MEXICO BROKE AWAY FROM TO GAIN THEIR INDEPENDENCE</w:t>
      </w:r>
    </w:p>
    <w:p w:rsidR="004E12FF" w:rsidRPr="004E12FF" w:rsidRDefault="00313F1F" w:rsidP="004E12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KNOW WHAT A TARRIFF WAS AND HOW IT AFFECTED THE NORTH AND SOUTH IN 1828.</w:t>
      </w:r>
      <w:r w:rsidR="00AD1CC4">
        <w:rPr>
          <w:sz w:val="28"/>
        </w:rPr>
        <w:t xml:space="preserve">  WHAT WAS ITS PURPOSE, WHY DID IT UPSET THE SOUTH</w:t>
      </w:r>
    </w:p>
    <w:p w:rsidR="00313F1F" w:rsidRPr="00313F1F" w:rsidRDefault="00313F1F" w:rsidP="004E12FF">
      <w:pPr>
        <w:pStyle w:val="ListParagraph"/>
        <w:rPr>
          <w:b/>
          <w:sz w:val="28"/>
        </w:rPr>
      </w:pPr>
    </w:p>
    <w:p w:rsidR="00313F1F" w:rsidRPr="00313F1F" w:rsidRDefault="00313F1F" w:rsidP="004E12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>KNOW WHAT THE ADAM-ONIS TREATY WAS AND WHAT WE GAINED FROM IT</w:t>
      </w:r>
    </w:p>
    <w:p w:rsidR="00313F1F" w:rsidRPr="00313F1F" w:rsidRDefault="00313F1F" w:rsidP="004E12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>HOW LONG DID THE BATTLE AT THE ALAMO LAST</w:t>
      </w:r>
    </w:p>
    <w:p w:rsidR="001F262F" w:rsidRPr="001F262F" w:rsidRDefault="001F262F" w:rsidP="004E12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>HOW MANY STATES DID WE HAVE IN 1820</w:t>
      </w:r>
    </w:p>
    <w:p w:rsidR="001F262F" w:rsidRPr="001F262F" w:rsidRDefault="001F262F" w:rsidP="004E12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>WHO WAS THE LEADER OF MEXICO</w:t>
      </w:r>
    </w:p>
    <w:p w:rsidR="004E12FF" w:rsidRPr="004E12FF" w:rsidRDefault="001F262F" w:rsidP="004E12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KNOW WHAT STATE GAINED STATE HOOD THE SAME TIME AS MISSOURI, KNOW WHICH ONE ENTERED AS A SLAVE STATE AND A FREE STATE</w:t>
      </w:r>
    </w:p>
    <w:p w:rsidR="001F262F" w:rsidRPr="001F262F" w:rsidRDefault="001F262F" w:rsidP="004E12FF">
      <w:pPr>
        <w:pStyle w:val="ListParagraph"/>
        <w:rPr>
          <w:b/>
          <w:sz w:val="28"/>
        </w:rPr>
      </w:pPr>
    </w:p>
    <w:p w:rsidR="004E12FF" w:rsidRPr="004E12FF" w:rsidRDefault="001F262F" w:rsidP="004E12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KNOW THE NAME OF THE TRIBE THAT WAS GIVING CITIZENS IN GEORGIA A HARD TIME, AND WHAT THEY WERE DOING</w:t>
      </w:r>
    </w:p>
    <w:p w:rsidR="001F262F" w:rsidRPr="001F262F" w:rsidRDefault="001F262F" w:rsidP="004E12FF">
      <w:pPr>
        <w:pStyle w:val="ListParagraph"/>
        <w:rPr>
          <w:b/>
          <w:sz w:val="28"/>
        </w:rPr>
      </w:pPr>
    </w:p>
    <w:p w:rsidR="001F262F" w:rsidRPr="001F262F" w:rsidRDefault="001F262F" w:rsidP="004E12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>WHERE WAS THE BATTLE OF THE ALAMO FOUGHT</w:t>
      </w:r>
    </w:p>
    <w:p w:rsidR="004E12FF" w:rsidRPr="004E12FF" w:rsidRDefault="00D93F2E" w:rsidP="004E12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KNOW </w:t>
      </w:r>
      <w:r w:rsidR="004E12FF">
        <w:rPr>
          <w:sz w:val="28"/>
        </w:rPr>
        <w:t>WHAT CONDITIONS AMERICANS HAD TO FOLLOW IN ORDER TO MOVE INTO MEXICAN OWNED TEXAS</w:t>
      </w:r>
    </w:p>
    <w:p w:rsidR="00D93F2E" w:rsidRPr="00D93F2E" w:rsidRDefault="00D93F2E" w:rsidP="004E12FF">
      <w:pPr>
        <w:pStyle w:val="ListParagraph"/>
        <w:rPr>
          <w:b/>
          <w:sz w:val="28"/>
        </w:rPr>
      </w:pPr>
    </w:p>
    <w:p w:rsidR="00D93F2E" w:rsidRPr="00D93F2E" w:rsidRDefault="00D93F2E" w:rsidP="004E12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>KNOW WHAT THE MONROE DOCTRINE WAS</w:t>
      </w:r>
    </w:p>
    <w:p w:rsidR="00D93F2E" w:rsidRPr="00D93F2E" w:rsidRDefault="00D93F2E" w:rsidP="004E12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>WHAT HAPPENED IN CHARLESTON, SOUTH CAROLINA</w:t>
      </w:r>
    </w:p>
    <w:p w:rsidR="00D93F2E" w:rsidRPr="00D93F2E" w:rsidRDefault="00D93F2E" w:rsidP="004E12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>WHY DID THE MEXICANS WANT AMERICAN SETTLERS TO LIVE IN TEXAS</w:t>
      </w:r>
    </w:p>
    <w:p w:rsidR="004E12FF" w:rsidRPr="004E12FF" w:rsidRDefault="00D93F2E" w:rsidP="004E12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>KNOW WHA</w:t>
      </w:r>
      <w:r w:rsidR="004E12FF">
        <w:rPr>
          <w:sz w:val="28"/>
        </w:rPr>
        <w:t>T</w:t>
      </w:r>
      <w:r>
        <w:rPr>
          <w:sz w:val="28"/>
        </w:rPr>
        <w:t xml:space="preserve"> THE ORDINANCE OF NULLIFICATIONS WAS AND WHAT IT SAID</w:t>
      </w:r>
    </w:p>
    <w:p w:rsidR="001F262F" w:rsidRPr="00AD1CC4" w:rsidRDefault="004E12FF" w:rsidP="004E12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>KNOW WHAT THE TRAIL OF TEARS WAS</w:t>
      </w:r>
    </w:p>
    <w:p w:rsidR="00AD1CC4" w:rsidRPr="00AD1CC4" w:rsidRDefault="00AD1CC4" w:rsidP="004E12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lastRenderedPageBreak/>
        <w:t>WHAT WERE 4 PROBLEMS MOST SETTLERS RAN INTO WHEN SETTLING THE WEST.</w:t>
      </w:r>
    </w:p>
    <w:p w:rsidR="00AD1CC4" w:rsidRPr="00AD1CC4" w:rsidRDefault="00AD1CC4" w:rsidP="004E12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>WHAT WAS THE INDIAN REMOVAL ACT AND WHERE WERE THEY FORCED TO GO</w:t>
      </w:r>
    </w:p>
    <w:p w:rsidR="00AD1CC4" w:rsidRPr="00AD1CC4" w:rsidRDefault="00AD1CC4" w:rsidP="004E12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>KNOW WHO SAM HOUSTON WAS</w:t>
      </w:r>
    </w:p>
    <w:p w:rsidR="00AD1CC4" w:rsidRPr="001F262F" w:rsidRDefault="00AD1CC4" w:rsidP="004E12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>WHY WAS IT CALLED “THE TRAIL OF TEARS.</w:t>
      </w:r>
      <w:bookmarkStart w:id="0" w:name="_GoBack"/>
      <w:bookmarkEnd w:id="0"/>
    </w:p>
    <w:sectPr w:rsidR="00AD1CC4" w:rsidRPr="001F262F" w:rsidSect="00313F1F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09FC"/>
    <w:multiLevelType w:val="hybridMultilevel"/>
    <w:tmpl w:val="6212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1F"/>
    <w:rsid w:val="001F262F"/>
    <w:rsid w:val="00313F1F"/>
    <w:rsid w:val="004E12FF"/>
    <w:rsid w:val="00AD1CC4"/>
    <w:rsid w:val="00D93F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199</Words>
  <Characters>1136</Characters>
  <Application>Microsoft Macintosh Word</Application>
  <DocSecurity>0</DocSecurity>
  <Lines>9</Lines>
  <Paragraphs>2</Paragraphs>
  <ScaleCrop>false</ScaleCrop>
  <Company>TUHSD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tvesely</dc:creator>
  <cp:keywords/>
  <cp:lastModifiedBy>tvesely</cp:lastModifiedBy>
  <cp:revision>2</cp:revision>
  <dcterms:created xsi:type="dcterms:W3CDTF">2013-11-22T14:30:00Z</dcterms:created>
  <dcterms:modified xsi:type="dcterms:W3CDTF">2013-11-22T14:30:00Z</dcterms:modified>
</cp:coreProperties>
</file>