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F" w:rsidRDefault="006C410F" w:rsidP="006C410F">
      <w:pPr>
        <w:jc w:val="right"/>
        <w:rPr>
          <w:b/>
          <w:u w:val="single"/>
        </w:rPr>
      </w:pPr>
      <w:r>
        <w:rPr>
          <w:b/>
        </w:rPr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C410F" w:rsidRDefault="006C410F" w:rsidP="006C410F">
      <w:pPr>
        <w:jc w:val="right"/>
        <w:rPr>
          <w:b/>
          <w:u w:val="single"/>
        </w:rPr>
      </w:pPr>
      <w:r>
        <w:rPr>
          <w:b/>
        </w:rPr>
        <w:t xml:space="preserve">PER.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</w:rPr>
        <w:t xml:space="preserve">DATE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C410F" w:rsidRDefault="006C410F" w:rsidP="006C410F">
      <w:pPr>
        <w:jc w:val="right"/>
        <w:rPr>
          <w:b/>
          <w:u w:val="single"/>
        </w:rPr>
      </w:pPr>
    </w:p>
    <w:p w:rsidR="006C410F" w:rsidRDefault="006C410F" w:rsidP="006C410F">
      <w:pPr>
        <w:jc w:val="center"/>
        <w:rPr>
          <w:b/>
          <w:sz w:val="28"/>
        </w:rPr>
      </w:pPr>
      <w:r>
        <w:rPr>
          <w:b/>
          <w:sz w:val="28"/>
        </w:rPr>
        <w:t>GETTING TO KNOW YOUR TEXTBOOK</w:t>
      </w:r>
    </w:p>
    <w:p w:rsidR="006C410F" w:rsidRDefault="006C410F" w:rsidP="006C410F">
      <w:pPr>
        <w:jc w:val="center"/>
        <w:rPr>
          <w:b/>
          <w:sz w:val="28"/>
        </w:rPr>
      </w:pPr>
    </w:p>
    <w:p w:rsidR="006C410F" w:rsidRDefault="006C410F" w:rsidP="006C410F">
      <w:r>
        <w:rPr>
          <w:b/>
        </w:rPr>
        <w:t>DIRECTIONS:</w:t>
      </w:r>
      <w:r>
        <w:t xml:space="preserve">  The textbook can be a valuable tool if used correctly.  The </w:t>
      </w:r>
      <w:proofErr w:type="spellStart"/>
      <w:r>
        <w:t>urpose</w:t>
      </w:r>
      <w:proofErr w:type="spellEnd"/>
      <w:r>
        <w:t xml:space="preserve"> of this activity is to become familiar with the textbook and the resources available.  Answer the following questions based on the textbook.  </w:t>
      </w:r>
    </w:p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1"/>
        </w:numPr>
      </w:pPr>
      <w:r>
        <w:t xml:space="preserve">WHAT IS THE TITLE OF THE </w:t>
      </w:r>
      <w:proofErr w:type="gramStart"/>
      <w:r>
        <w:t>TEXTBOOK.</w:t>
      </w:r>
      <w:proofErr w:type="gramEnd"/>
    </w:p>
    <w:p w:rsidR="006C410F" w:rsidRDefault="006C410F" w:rsidP="006C410F"/>
    <w:p w:rsidR="006C410F" w:rsidRDefault="006C410F" w:rsidP="006C410F"/>
    <w:p w:rsidR="006C410F" w:rsidRDefault="006C410F" w:rsidP="006C410F"/>
    <w:p w:rsidR="00617308" w:rsidRDefault="006C410F" w:rsidP="00617308">
      <w:pPr>
        <w:pStyle w:val="ListParagraph"/>
        <w:numPr>
          <w:ilvl w:val="0"/>
          <w:numId w:val="1"/>
        </w:numPr>
      </w:pPr>
      <w:r>
        <w:t xml:space="preserve">WHO ARE THE AUTHIRS OF YOUR BOOK? </w:t>
      </w:r>
    </w:p>
    <w:p w:rsidR="00617308" w:rsidRDefault="00617308" w:rsidP="00617308"/>
    <w:p w:rsidR="00617308" w:rsidRDefault="00617308" w:rsidP="00617308"/>
    <w:p w:rsidR="006C410F" w:rsidRDefault="006C410F" w:rsidP="00617308"/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1"/>
        </w:numPr>
      </w:pPr>
      <w:r>
        <w:t>WHAT COMPANY PUBLISHED YOUR BOOK AND WHAT IS THE COPYRIGHT DATE?</w:t>
      </w:r>
    </w:p>
    <w:p w:rsidR="006C410F" w:rsidRDefault="006C410F" w:rsidP="006C410F"/>
    <w:p w:rsidR="006C410F" w:rsidRDefault="006C410F" w:rsidP="006C410F"/>
    <w:p w:rsidR="006C410F" w:rsidRDefault="006C410F" w:rsidP="006C410F">
      <w:pPr>
        <w:rPr>
          <w:b/>
        </w:rPr>
      </w:pPr>
      <w:r>
        <w:rPr>
          <w:b/>
        </w:rPr>
        <w:t>TABLE OF CONTENTS:</w:t>
      </w:r>
    </w:p>
    <w:p w:rsidR="006C410F" w:rsidRDefault="006C410F" w:rsidP="006C410F">
      <w:pPr>
        <w:pStyle w:val="ListParagraph"/>
        <w:numPr>
          <w:ilvl w:val="0"/>
          <w:numId w:val="1"/>
        </w:numPr>
      </w:pPr>
      <w:r>
        <w:t>HOW MANY DIFFERENT UNITS</w:t>
      </w:r>
      <w:r w:rsidR="0038624B">
        <w:t xml:space="preserve"> ARE THER</w:t>
      </w:r>
      <w:r>
        <w:t>E</w:t>
      </w:r>
      <w:r w:rsidR="0038624B">
        <w:t xml:space="preserve"> </w:t>
      </w:r>
      <w:r>
        <w:t>IN YOUR BOOK, AND WHAT ARE THE TITLES OF THE UNITS?</w:t>
      </w:r>
    </w:p>
    <w:p w:rsidR="006C410F" w:rsidRDefault="006C410F" w:rsidP="006C410F"/>
    <w:p w:rsidR="006C410F" w:rsidRDefault="006C410F" w:rsidP="006C410F"/>
    <w:p w:rsidR="006C410F" w:rsidRDefault="006C410F" w:rsidP="006C410F"/>
    <w:p w:rsidR="006C410F" w:rsidRDefault="006C410F" w:rsidP="006C410F"/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1"/>
        </w:numPr>
      </w:pPr>
      <w:r>
        <w:t>HOW MANY CHAPTERS ARE THERE IN YOUR TEXTBOOK?</w:t>
      </w:r>
    </w:p>
    <w:p w:rsidR="006C410F" w:rsidRDefault="006C410F" w:rsidP="006C410F"/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1"/>
        </w:numPr>
      </w:pPr>
      <w:r>
        <w:t>LIST FOUR MAPS FROM APPENDIX G SECTION OF THE BOOK</w:t>
      </w:r>
    </w:p>
    <w:p w:rsidR="006C410F" w:rsidRDefault="006C410F" w:rsidP="006C410F">
      <w:pPr>
        <w:pStyle w:val="ListParagraph"/>
        <w:numPr>
          <w:ilvl w:val="0"/>
          <w:numId w:val="2"/>
        </w:numPr>
      </w:pPr>
      <w:r>
        <w:t>B</w:t>
      </w:r>
    </w:p>
    <w:p w:rsidR="006C410F" w:rsidRDefault="006C410F" w:rsidP="006C410F"/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2"/>
        </w:numPr>
      </w:pPr>
      <w:r>
        <w:t xml:space="preserve">D.  </w:t>
      </w:r>
    </w:p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1"/>
        </w:numPr>
      </w:pPr>
      <w:r>
        <w:t>IN APPENDIX E SECTION, WHAT FACTS ARE GIVEN FOR EACH STATE?</w:t>
      </w:r>
    </w:p>
    <w:p w:rsidR="006C410F" w:rsidRDefault="006C410F" w:rsidP="006C410F"/>
    <w:p w:rsidR="006C410F" w:rsidRDefault="006C410F" w:rsidP="006C410F"/>
    <w:p w:rsidR="006C410F" w:rsidRDefault="006C410F" w:rsidP="006C410F"/>
    <w:p w:rsidR="006C410F" w:rsidRDefault="006C410F" w:rsidP="006C410F"/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1"/>
        </w:numPr>
      </w:pPr>
      <w:r>
        <w:t>HOW ARE IMPORTANT PEOPLE AND TERMS DENOTED IN THE TEXT OF EACH CHAPTER?</w:t>
      </w:r>
    </w:p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1"/>
        </w:numPr>
      </w:pPr>
      <w:r>
        <w:t>WHAT CHAPTER WOULD YOU LOOK AT TO FIND INFORMATION ON THE REVOLUTIONARY WAR?</w:t>
      </w:r>
    </w:p>
    <w:p w:rsidR="006C410F" w:rsidRDefault="006C410F" w:rsidP="006C410F"/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1"/>
        </w:numPr>
      </w:pPr>
      <w:r>
        <w:t>WHAT CHAPTER WOULD YOU LOOK AT TO FIND INFORMATION ON THE CIVIL WAR, WHAT ABOUT RECONSTRUCTION?</w:t>
      </w:r>
    </w:p>
    <w:p w:rsidR="006C410F" w:rsidRDefault="006C410F" w:rsidP="006C410F"/>
    <w:p w:rsidR="006C410F" w:rsidRDefault="006C410F" w:rsidP="006C410F"/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1"/>
        </w:numPr>
      </w:pPr>
      <w:r>
        <w:t>WHAT CHAPTER WOULD YOU LOOK AT TO FIND INFORMATION ON WORLD WAR II?</w:t>
      </w:r>
    </w:p>
    <w:p w:rsidR="006C410F" w:rsidRDefault="006C410F" w:rsidP="006C410F"/>
    <w:p w:rsidR="006C410F" w:rsidRDefault="006C410F" w:rsidP="006C410F"/>
    <w:p w:rsidR="006C410F" w:rsidRDefault="006C410F" w:rsidP="006C410F">
      <w:pPr>
        <w:pStyle w:val="ListParagraph"/>
        <w:numPr>
          <w:ilvl w:val="0"/>
          <w:numId w:val="1"/>
        </w:numPr>
      </w:pPr>
      <w:r>
        <w:t>WHAT PAGES DOES THE GLOSSARY START ON?</w:t>
      </w:r>
    </w:p>
    <w:p w:rsidR="006C410F" w:rsidRDefault="006C410F" w:rsidP="006C410F"/>
    <w:p w:rsidR="006C410F" w:rsidRDefault="006C410F" w:rsidP="006C410F"/>
    <w:p w:rsidR="00822A3B" w:rsidRDefault="006C410F" w:rsidP="00822A3B">
      <w:pPr>
        <w:pStyle w:val="ListParagraph"/>
        <w:numPr>
          <w:ilvl w:val="0"/>
          <w:numId w:val="1"/>
        </w:numPr>
      </w:pPr>
      <w:r>
        <w:t xml:space="preserve">HOW MANY TIME ZONES DO WE HAVE IN THE UNITED STATES </w:t>
      </w:r>
      <w:r w:rsidR="00822A3B">
        <w:t>&amp; WHAT PAGE CAN I FIND THEM?</w:t>
      </w:r>
    </w:p>
    <w:p w:rsidR="00822A3B" w:rsidRDefault="00822A3B" w:rsidP="00822A3B"/>
    <w:p w:rsidR="00822A3B" w:rsidRDefault="00822A3B" w:rsidP="00822A3B"/>
    <w:p w:rsidR="00822A3B" w:rsidRDefault="00822A3B" w:rsidP="00822A3B"/>
    <w:p w:rsidR="00822A3B" w:rsidRDefault="00822A3B" w:rsidP="00822A3B">
      <w:pPr>
        <w:pStyle w:val="ListParagraph"/>
        <w:numPr>
          <w:ilvl w:val="0"/>
          <w:numId w:val="1"/>
        </w:numPr>
      </w:pPr>
      <w:r>
        <w:t xml:space="preserve">WHAT HAS FRANKFORT AS ITS CAPITAL?  </w:t>
      </w:r>
    </w:p>
    <w:p w:rsidR="00822A3B" w:rsidRDefault="00822A3B" w:rsidP="00822A3B"/>
    <w:p w:rsidR="00822A3B" w:rsidRDefault="00822A3B" w:rsidP="00822A3B"/>
    <w:p w:rsidR="00822A3B" w:rsidRDefault="00822A3B" w:rsidP="00822A3B">
      <w:pPr>
        <w:pStyle w:val="ListParagraph"/>
        <w:numPr>
          <w:ilvl w:val="0"/>
          <w:numId w:val="1"/>
        </w:numPr>
      </w:pPr>
      <w:r>
        <w:t>WHAT PAGE WOULD YOU FIND INFORMATION ON ABOUT THE MAYFLOWER COMPACT OF 1620?</w:t>
      </w:r>
    </w:p>
    <w:p w:rsidR="00822A3B" w:rsidRDefault="00822A3B" w:rsidP="00822A3B"/>
    <w:p w:rsidR="00822A3B" w:rsidRDefault="00822A3B" w:rsidP="00822A3B"/>
    <w:p w:rsidR="00822A3B" w:rsidRDefault="00822A3B" w:rsidP="00822A3B"/>
    <w:p w:rsidR="00822A3B" w:rsidRDefault="00822A3B" w:rsidP="00822A3B">
      <w:pPr>
        <w:pStyle w:val="ListParagraph"/>
        <w:numPr>
          <w:ilvl w:val="0"/>
          <w:numId w:val="1"/>
        </w:numPr>
      </w:pPr>
      <w:r>
        <w:t>WHO WROTE “THE STAR SPANGLED BANNER”?  WHAT WAS HIS OCCUPATION?</w:t>
      </w:r>
    </w:p>
    <w:p w:rsidR="00822A3B" w:rsidRDefault="00822A3B" w:rsidP="00822A3B"/>
    <w:p w:rsidR="00822A3B" w:rsidRDefault="00822A3B" w:rsidP="00822A3B"/>
    <w:p w:rsidR="00822A3B" w:rsidRDefault="00822A3B" w:rsidP="00822A3B"/>
    <w:p w:rsidR="00822A3B" w:rsidRDefault="00822A3B" w:rsidP="00822A3B">
      <w:pPr>
        <w:pStyle w:val="ListParagraph"/>
        <w:numPr>
          <w:ilvl w:val="0"/>
          <w:numId w:val="1"/>
        </w:numPr>
      </w:pPr>
      <w:r>
        <w:t>HOW MANY AMENDMENTS DO WE HAVE IN OUR CONSITITUTION?</w:t>
      </w:r>
    </w:p>
    <w:p w:rsidR="00822A3B" w:rsidRDefault="00822A3B" w:rsidP="00822A3B"/>
    <w:p w:rsidR="00822A3B" w:rsidRDefault="00822A3B" w:rsidP="00822A3B"/>
    <w:p w:rsidR="00822A3B" w:rsidRDefault="00822A3B" w:rsidP="00822A3B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PAGE(</w:t>
      </w:r>
      <w:proofErr w:type="gramEnd"/>
      <w:r>
        <w:t>S) CAN YOU FIND INFORMATION ON THE CONSTITUTION OF THE UNITED STATES?</w:t>
      </w:r>
    </w:p>
    <w:p w:rsidR="00822A3B" w:rsidRDefault="00822A3B" w:rsidP="00822A3B"/>
    <w:p w:rsidR="00822A3B" w:rsidRDefault="00822A3B" w:rsidP="00822A3B"/>
    <w:p w:rsidR="00822A3B" w:rsidRDefault="00822A3B" w:rsidP="00822A3B"/>
    <w:p w:rsidR="00822A3B" w:rsidRDefault="00822A3B" w:rsidP="00822A3B">
      <w:pPr>
        <w:pStyle w:val="ListParagraph"/>
        <w:numPr>
          <w:ilvl w:val="0"/>
          <w:numId w:val="1"/>
        </w:numPr>
      </w:pPr>
      <w:r>
        <w:t>WHAT PAGE CAN YOU FIND INFORMATION ON THE BATTLE OF LITTLE BIGHORN?</w:t>
      </w:r>
    </w:p>
    <w:p w:rsidR="00822A3B" w:rsidRDefault="00822A3B" w:rsidP="00822A3B"/>
    <w:p w:rsidR="00822A3B" w:rsidRDefault="00822A3B" w:rsidP="00822A3B"/>
    <w:p w:rsidR="00822A3B" w:rsidRDefault="00822A3B" w:rsidP="00822A3B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PAGE(</w:t>
      </w:r>
      <w:proofErr w:type="gramEnd"/>
      <w:r>
        <w:t>S) CAN YOU FIND INFORMATION ON THE ALAMO?</w:t>
      </w:r>
    </w:p>
    <w:p w:rsidR="00822A3B" w:rsidRDefault="00822A3B" w:rsidP="00822A3B"/>
    <w:p w:rsidR="00822A3B" w:rsidRDefault="00822A3B" w:rsidP="00822A3B"/>
    <w:p w:rsidR="00BE7A03" w:rsidRDefault="00BE7A03" w:rsidP="00BE7A03">
      <w:pPr>
        <w:pStyle w:val="ListParagraph"/>
        <w:numPr>
          <w:ilvl w:val="0"/>
          <w:numId w:val="1"/>
        </w:numPr>
      </w:pPr>
      <w:r>
        <w:t>WHAT WERE THE AXIS POWERS AND WHAT COUNTRIES WAS A PART OF IT?</w:t>
      </w:r>
    </w:p>
    <w:p w:rsidR="00BE7A03" w:rsidRDefault="00BE7A03" w:rsidP="00BE7A03"/>
    <w:p w:rsidR="00617308" w:rsidRDefault="00617308" w:rsidP="00BE7A03"/>
    <w:p w:rsidR="00617308" w:rsidRDefault="00617308" w:rsidP="00617308"/>
    <w:p w:rsidR="00617308" w:rsidRDefault="00617308" w:rsidP="00617308"/>
    <w:p w:rsidR="00617308" w:rsidRDefault="00617308" w:rsidP="00617308"/>
    <w:p w:rsidR="00617308" w:rsidRDefault="00617308" w:rsidP="00617308">
      <w:pPr>
        <w:pStyle w:val="ListParagraph"/>
        <w:numPr>
          <w:ilvl w:val="0"/>
          <w:numId w:val="1"/>
        </w:numPr>
      </w:pPr>
      <w:r>
        <w:t>WHO WAS THE 22</w:t>
      </w:r>
      <w:r w:rsidRPr="00617308">
        <w:rPr>
          <w:vertAlign w:val="superscript"/>
        </w:rPr>
        <w:t>ND</w:t>
      </w:r>
      <w:r>
        <w:t xml:space="preserve"> PRESIDENT OF THE UNITED STATES?  WHERE DID YOU LOOK TO FIND THE ANSWER?</w:t>
      </w:r>
    </w:p>
    <w:p w:rsidR="00617308" w:rsidRDefault="00617308" w:rsidP="00617308"/>
    <w:p w:rsidR="00617308" w:rsidRDefault="00617308" w:rsidP="00617308"/>
    <w:p w:rsidR="00617308" w:rsidRDefault="00617308" w:rsidP="00617308"/>
    <w:p w:rsidR="00617308" w:rsidRDefault="00617308" w:rsidP="00617308"/>
    <w:p w:rsidR="00617308" w:rsidRDefault="00617308" w:rsidP="00617308"/>
    <w:p w:rsidR="00617308" w:rsidRDefault="00617308" w:rsidP="00617308">
      <w:pPr>
        <w:pStyle w:val="ListParagraph"/>
        <w:numPr>
          <w:ilvl w:val="0"/>
          <w:numId w:val="1"/>
        </w:numPr>
      </w:pPr>
      <w:r>
        <w:t>WHAT YEARS WAS RONALS REGAN THE PRESIDENT OF THE UNITED STATES?  WHAT NUMBER PRESIDENT WAS HE?</w:t>
      </w:r>
    </w:p>
    <w:p w:rsidR="00617308" w:rsidRDefault="00617308" w:rsidP="00617308"/>
    <w:p w:rsidR="00617308" w:rsidRDefault="00617308" w:rsidP="00617308"/>
    <w:p w:rsidR="00617308" w:rsidRDefault="00617308" w:rsidP="00617308"/>
    <w:p w:rsidR="00617308" w:rsidRDefault="00BE7A03" w:rsidP="00617308">
      <w:pPr>
        <w:pStyle w:val="ListParagraph"/>
        <w:numPr>
          <w:ilvl w:val="0"/>
          <w:numId w:val="1"/>
        </w:numPr>
      </w:pPr>
      <w:r>
        <w:t>WHAT DOE</w:t>
      </w:r>
      <w:r w:rsidR="00617308">
        <w:t>S</w:t>
      </w:r>
      <w:r>
        <w:t xml:space="preserve"> </w:t>
      </w:r>
      <w:r w:rsidR="00617308">
        <w:t>THE WORD MONARCH MEAN?  HOW DID YOU FIND THE ANSWER?</w:t>
      </w:r>
    </w:p>
    <w:p w:rsidR="00617308" w:rsidRDefault="00617308" w:rsidP="00617308"/>
    <w:p w:rsidR="00617308" w:rsidRDefault="00617308" w:rsidP="00617308"/>
    <w:p w:rsidR="00617308" w:rsidRDefault="00617308" w:rsidP="00617308"/>
    <w:p w:rsidR="00617308" w:rsidRDefault="00617308" w:rsidP="00617308"/>
    <w:p w:rsidR="00617308" w:rsidRDefault="00617308" w:rsidP="00617308"/>
    <w:p w:rsidR="00617308" w:rsidRDefault="00617308" w:rsidP="00617308"/>
    <w:p w:rsidR="00BE7A03" w:rsidRDefault="00617308" w:rsidP="00BE7A03">
      <w:pPr>
        <w:pStyle w:val="ListParagraph"/>
        <w:numPr>
          <w:ilvl w:val="0"/>
          <w:numId w:val="1"/>
        </w:numPr>
      </w:pPr>
      <w:r>
        <w:t xml:space="preserve"> </w:t>
      </w:r>
      <w:r w:rsidR="00BE7A03">
        <w:t xml:space="preserve">WHAT TOPIC </w:t>
      </w:r>
      <w:proofErr w:type="gramStart"/>
      <w:r w:rsidR="00BE7A03">
        <w:t>ARE</w:t>
      </w:r>
      <w:proofErr w:type="gramEnd"/>
      <w:r w:rsidR="00BE7A03">
        <w:t xml:space="preserve"> YOU MOST INTERESTED IN LEARNING ABOUT IN AMERICAN HISTORY?</w:t>
      </w:r>
    </w:p>
    <w:p w:rsidR="00BE7A03" w:rsidRDefault="00BE7A03" w:rsidP="00BE7A03"/>
    <w:p w:rsidR="006C410F" w:rsidRPr="006C410F" w:rsidRDefault="006C410F" w:rsidP="00617308"/>
    <w:sectPr w:rsidR="006C410F" w:rsidRPr="006C410F" w:rsidSect="006C410F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B59"/>
    <w:multiLevelType w:val="hybridMultilevel"/>
    <w:tmpl w:val="FE18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61F47"/>
    <w:multiLevelType w:val="hybridMultilevel"/>
    <w:tmpl w:val="3D6A9310"/>
    <w:lvl w:ilvl="0" w:tplc="7D3ABA3C">
      <w:start w:val="1"/>
      <w:numFmt w:val="upperLetter"/>
      <w:lvlText w:val="%1."/>
      <w:lvlJc w:val="left"/>
      <w:pPr>
        <w:ind w:left="576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410F"/>
    <w:rsid w:val="00121D1E"/>
    <w:rsid w:val="0038624B"/>
    <w:rsid w:val="00617308"/>
    <w:rsid w:val="006C410F"/>
    <w:rsid w:val="00822A3B"/>
    <w:rsid w:val="00A41FFA"/>
    <w:rsid w:val="00B22C7E"/>
    <w:rsid w:val="00BE7A0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4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291</Words>
  <Characters>1660</Characters>
  <Application>Microsoft Macintosh Word</Application>
  <DocSecurity>0</DocSecurity>
  <Lines>13</Lines>
  <Paragraphs>3</Paragraphs>
  <ScaleCrop>false</ScaleCrop>
  <Company>TUHSD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tvesely</dc:creator>
  <cp:keywords/>
  <cp:lastModifiedBy>tvesely</cp:lastModifiedBy>
  <cp:revision>5</cp:revision>
  <cp:lastPrinted>2011-08-09T19:38:00Z</cp:lastPrinted>
  <dcterms:created xsi:type="dcterms:W3CDTF">2011-08-09T15:44:00Z</dcterms:created>
  <dcterms:modified xsi:type="dcterms:W3CDTF">2011-08-09T19:39:00Z</dcterms:modified>
</cp:coreProperties>
</file>